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98" w:type="dxa"/>
        <w:tblInd w:w="93" w:type="dxa"/>
        <w:tblLook w:val="04A0" w:firstRow="1" w:lastRow="0" w:firstColumn="1" w:lastColumn="0" w:noHBand="0" w:noVBand="1"/>
      </w:tblPr>
      <w:tblGrid>
        <w:gridCol w:w="3474"/>
        <w:gridCol w:w="80"/>
        <w:gridCol w:w="3861"/>
        <w:gridCol w:w="170"/>
        <w:gridCol w:w="2069"/>
        <w:gridCol w:w="183"/>
        <w:gridCol w:w="61"/>
      </w:tblGrid>
      <w:tr w:rsidR="00BE39D7" w:rsidRPr="00AB25D3" w14:paraId="24602ED6" w14:textId="77777777" w:rsidTr="00605FC1">
        <w:trPr>
          <w:gridAfter w:val="1"/>
          <w:wAfter w:w="61" w:type="dxa"/>
          <w:trHeight w:val="291"/>
        </w:trPr>
        <w:tc>
          <w:tcPr>
            <w:tcW w:w="3474" w:type="dxa"/>
            <w:noWrap/>
            <w:vAlign w:val="bottom"/>
            <w:hideMark/>
          </w:tcPr>
          <w:p w14:paraId="4C973A30" w14:textId="77777777"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41" w:type="dxa"/>
            <w:gridSpan w:val="2"/>
            <w:noWrap/>
            <w:vAlign w:val="bottom"/>
            <w:hideMark/>
          </w:tcPr>
          <w:p w14:paraId="60A01389" w14:textId="77777777" w:rsidR="00BE39D7" w:rsidRPr="00E30853" w:rsidRDefault="00BE39D7" w:rsidP="00605FC1">
            <w:pPr>
              <w:spacing w:after="0"/>
              <w:jc w:val="righ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422" w:type="dxa"/>
            <w:gridSpan w:val="3"/>
            <w:noWrap/>
            <w:vAlign w:val="bottom"/>
            <w:hideMark/>
          </w:tcPr>
          <w:p w14:paraId="781A4F46" w14:textId="77777777" w:rsidR="00BE39D7" w:rsidRPr="00E30853" w:rsidRDefault="00BE39D7" w:rsidP="00605FC1">
            <w:pPr>
              <w:tabs>
                <w:tab w:val="left" w:pos="2018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Приложение № 2</w:t>
            </w:r>
          </w:p>
        </w:tc>
      </w:tr>
      <w:tr w:rsidR="00BE39D7" w:rsidRPr="00AB25D3" w14:paraId="7FE5504D" w14:textId="77777777" w:rsidTr="00605FC1">
        <w:trPr>
          <w:gridAfter w:val="1"/>
          <w:wAfter w:w="61" w:type="dxa"/>
          <w:trHeight w:val="291"/>
        </w:trPr>
        <w:tc>
          <w:tcPr>
            <w:tcW w:w="3474" w:type="dxa"/>
            <w:noWrap/>
            <w:vAlign w:val="bottom"/>
            <w:hideMark/>
          </w:tcPr>
          <w:p w14:paraId="18F18BB4" w14:textId="77777777"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63" w:type="dxa"/>
            <w:gridSpan w:val="5"/>
            <w:noWrap/>
            <w:vAlign w:val="bottom"/>
            <w:hideMark/>
          </w:tcPr>
          <w:p w14:paraId="05894891" w14:textId="77777777"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 решению Совета депутатов </w:t>
            </w:r>
          </w:p>
          <w:p w14:paraId="7EB1A3C9" w14:textId="77777777"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Еманжелинского сельского поселения</w:t>
            </w:r>
          </w:p>
        </w:tc>
      </w:tr>
      <w:tr w:rsidR="00BE39D7" w:rsidRPr="00AB25D3" w14:paraId="6F800E1B" w14:textId="77777777" w:rsidTr="00605FC1">
        <w:trPr>
          <w:gridAfter w:val="1"/>
          <w:wAfter w:w="61" w:type="dxa"/>
          <w:trHeight w:val="291"/>
        </w:trPr>
        <w:tc>
          <w:tcPr>
            <w:tcW w:w="3474" w:type="dxa"/>
            <w:noWrap/>
            <w:vAlign w:val="bottom"/>
            <w:hideMark/>
          </w:tcPr>
          <w:p w14:paraId="1B468499" w14:textId="77777777"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63" w:type="dxa"/>
            <w:gridSpan w:val="5"/>
            <w:vMerge w:val="restart"/>
            <w:noWrap/>
            <w:vAlign w:val="bottom"/>
            <w:hideMark/>
          </w:tcPr>
          <w:p w14:paraId="7B59A756" w14:textId="77777777"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"О бюджете Еманжелинского сельского</w:t>
            </w:r>
          </w:p>
          <w:p w14:paraId="39759291" w14:textId="59E47684"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поселения </w:t>
            </w:r>
            <w:r w:rsidR="00764E4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 202</w:t>
            </w:r>
            <w:r w:rsidR="00A12BB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</w:t>
            </w: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год и на плановый                               </w:t>
            </w:r>
          </w:p>
          <w:p w14:paraId="6E84961F" w14:textId="25DF183F" w:rsidR="00BE39D7" w:rsidRPr="00E30853" w:rsidRDefault="00764E4E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период 202</w:t>
            </w:r>
            <w:r w:rsidR="00A12BB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 202</w:t>
            </w:r>
            <w:r w:rsidR="00A12BB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</w:t>
            </w:r>
            <w:r w:rsidR="00BE39D7"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годов»</w:t>
            </w:r>
          </w:p>
        </w:tc>
      </w:tr>
      <w:tr w:rsidR="00BE39D7" w:rsidRPr="00AB25D3" w14:paraId="1F124ECA" w14:textId="77777777" w:rsidTr="00605FC1">
        <w:trPr>
          <w:gridAfter w:val="1"/>
          <w:wAfter w:w="61" w:type="dxa"/>
          <w:trHeight w:val="291"/>
        </w:trPr>
        <w:tc>
          <w:tcPr>
            <w:tcW w:w="3474" w:type="dxa"/>
            <w:noWrap/>
            <w:vAlign w:val="bottom"/>
            <w:hideMark/>
          </w:tcPr>
          <w:p w14:paraId="1EAA22EA" w14:textId="77777777"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63" w:type="dxa"/>
            <w:gridSpan w:val="5"/>
            <w:vMerge/>
            <w:vAlign w:val="center"/>
            <w:hideMark/>
          </w:tcPr>
          <w:p w14:paraId="000A1D4A" w14:textId="77777777"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BE39D7" w:rsidRPr="00AB25D3" w14:paraId="0058C87F" w14:textId="77777777" w:rsidTr="00605FC1">
        <w:trPr>
          <w:gridAfter w:val="1"/>
          <w:wAfter w:w="61" w:type="dxa"/>
          <w:trHeight w:val="291"/>
        </w:trPr>
        <w:tc>
          <w:tcPr>
            <w:tcW w:w="3474" w:type="dxa"/>
            <w:noWrap/>
            <w:vAlign w:val="bottom"/>
            <w:hideMark/>
          </w:tcPr>
          <w:p w14:paraId="1C6569FD" w14:textId="77777777"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63" w:type="dxa"/>
            <w:gridSpan w:val="5"/>
            <w:vMerge/>
            <w:vAlign w:val="center"/>
            <w:hideMark/>
          </w:tcPr>
          <w:p w14:paraId="799FBE69" w14:textId="77777777"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BE39D7" w:rsidRPr="00AB25D3" w14:paraId="07D1B83F" w14:textId="77777777" w:rsidTr="00605FC1">
        <w:trPr>
          <w:gridAfter w:val="1"/>
          <w:wAfter w:w="61" w:type="dxa"/>
          <w:trHeight w:val="291"/>
        </w:trPr>
        <w:tc>
          <w:tcPr>
            <w:tcW w:w="3474" w:type="dxa"/>
            <w:noWrap/>
            <w:vAlign w:val="bottom"/>
            <w:hideMark/>
          </w:tcPr>
          <w:p w14:paraId="69105779" w14:textId="77777777"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63" w:type="dxa"/>
            <w:gridSpan w:val="5"/>
            <w:noWrap/>
            <w:vAlign w:val="bottom"/>
            <w:hideMark/>
          </w:tcPr>
          <w:p w14:paraId="32F8A4A9" w14:textId="14BBA952" w:rsidR="00BE39D7" w:rsidRPr="00E30853" w:rsidRDefault="00764E4E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от «__» _________</w:t>
            </w:r>
            <w:r w:rsidR="00CC08D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E39D7"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A12BB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</w:t>
            </w:r>
            <w:r w:rsidR="00BE39D7"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   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____</w:t>
            </w:r>
          </w:p>
        </w:tc>
      </w:tr>
      <w:tr w:rsidR="00BE39D7" w:rsidRPr="00AB25D3" w14:paraId="316D4067" w14:textId="77777777" w:rsidTr="00605FC1">
        <w:trPr>
          <w:gridAfter w:val="1"/>
          <w:wAfter w:w="61" w:type="dxa"/>
          <w:trHeight w:val="291"/>
        </w:trPr>
        <w:tc>
          <w:tcPr>
            <w:tcW w:w="3474" w:type="dxa"/>
            <w:noWrap/>
            <w:vAlign w:val="bottom"/>
            <w:hideMark/>
          </w:tcPr>
          <w:p w14:paraId="1395FBFE" w14:textId="77777777"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41" w:type="dxa"/>
            <w:gridSpan w:val="2"/>
            <w:noWrap/>
            <w:vAlign w:val="bottom"/>
            <w:hideMark/>
          </w:tcPr>
          <w:p w14:paraId="7BF0EE1A" w14:textId="77777777"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2" w:type="dxa"/>
            <w:gridSpan w:val="3"/>
            <w:noWrap/>
            <w:vAlign w:val="bottom"/>
            <w:hideMark/>
          </w:tcPr>
          <w:p w14:paraId="64EB4970" w14:textId="77777777"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BE39D7" w:rsidRPr="00AB25D3" w14:paraId="5EC19492" w14:textId="77777777" w:rsidTr="00605FC1">
        <w:trPr>
          <w:gridAfter w:val="1"/>
          <w:wAfter w:w="61" w:type="dxa"/>
          <w:trHeight w:val="339"/>
        </w:trPr>
        <w:tc>
          <w:tcPr>
            <w:tcW w:w="9837" w:type="dxa"/>
            <w:gridSpan w:val="6"/>
            <w:noWrap/>
            <w:vAlign w:val="center"/>
            <w:hideMark/>
          </w:tcPr>
          <w:p w14:paraId="474C8CC7" w14:textId="478B1BAC" w:rsidR="00BE39D7" w:rsidRPr="003530DB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3530D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Доходы  местного</w:t>
            </w:r>
            <w:proofErr w:type="gramEnd"/>
            <w:r w:rsidRPr="003530D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бюджета</w:t>
            </w:r>
            <w:r w:rsidR="00B42CC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на 202</w:t>
            </w:r>
            <w:r w:rsidR="00727E5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3530D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BE39D7" w14:paraId="6BA5C7B5" w14:textId="77777777" w:rsidTr="00605FC1">
        <w:trPr>
          <w:gridAfter w:val="1"/>
          <w:wAfter w:w="61" w:type="dxa"/>
          <w:trHeight w:val="291"/>
        </w:trPr>
        <w:tc>
          <w:tcPr>
            <w:tcW w:w="3474" w:type="dxa"/>
            <w:noWrap/>
            <w:vAlign w:val="bottom"/>
            <w:hideMark/>
          </w:tcPr>
          <w:p w14:paraId="436D7C8E" w14:textId="77777777" w:rsidR="00BE39D7" w:rsidRDefault="00BE39D7" w:rsidP="00605FC1">
            <w:pPr>
              <w:spacing w:after="0"/>
              <w:rPr>
                <w:rFonts w:cs="Times New Roman"/>
              </w:rPr>
            </w:pPr>
          </w:p>
        </w:tc>
        <w:tc>
          <w:tcPr>
            <w:tcW w:w="3941" w:type="dxa"/>
            <w:gridSpan w:val="2"/>
            <w:noWrap/>
            <w:vAlign w:val="bottom"/>
            <w:hideMark/>
          </w:tcPr>
          <w:p w14:paraId="5A50336B" w14:textId="77777777" w:rsidR="00BE39D7" w:rsidRDefault="00BE39D7" w:rsidP="00605FC1">
            <w:pPr>
              <w:spacing w:after="0"/>
              <w:rPr>
                <w:rFonts w:cs="Times New Roman"/>
              </w:rPr>
            </w:pPr>
          </w:p>
        </w:tc>
        <w:tc>
          <w:tcPr>
            <w:tcW w:w="2422" w:type="dxa"/>
            <w:gridSpan w:val="3"/>
            <w:noWrap/>
            <w:vAlign w:val="bottom"/>
            <w:hideMark/>
          </w:tcPr>
          <w:p w14:paraId="51D175EC" w14:textId="77777777"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тыс.рублей</w:t>
            </w:r>
            <w:proofErr w:type="spellEnd"/>
            <w:proofErr w:type="gramEnd"/>
          </w:p>
        </w:tc>
      </w:tr>
      <w:tr w:rsidR="00BE39D7" w14:paraId="0EAD1440" w14:textId="77777777" w:rsidTr="00605FC1">
        <w:trPr>
          <w:gridAfter w:val="1"/>
          <w:wAfter w:w="61" w:type="dxa"/>
          <w:trHeight w:val="1018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56F3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38D35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Наименование доходов</w:t>
            </w: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CF76F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BE39D7" w14:paraId="26683430" w14:textId="77777777" w:rsidTr="00605FC1">
        <w:trPr>
          <w:gridAfter w:val="1"/>
          <w:wAfter w:w="61" w:type="dxa"/>
          <w:trHeight w:val="333"/>
        </w:trPr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EE9433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BB81DCC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5C20EE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</w:tr>
      <w:tr w:rsidR="00BE39D7" w14:paraId="14738475" w14:textId="77777777" w:rsidTr="00605FC1">
        <w:trPr>
          <w:gridAfter w:val="1"/>
          <w:wAfter w:w="61" w:type="dxa"/>
          <w:trHeight w:val="727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6D43B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000 1 00 00000 00 0000 000 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9727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353B8417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746CA" w14:textId="6154A8F2" w:rsidR="00BE39D7" w:rsidRDefault="00A12BBA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6730800,00</w:t>
            </w:r>
          </w:p>
        </w:tc>
      </w:tr>
      <w:tr w:rsidR="00BE39D7" w14:paraId="649A1B0F" w14:textId="77777777" w:rsidTr="00605FC1">
        <w:trPr>
          <w:gridAfter w:val="1"/>
          <w:wAfter w:w="61" w:type="dxa"/>
          <w:trHeight w:val="521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D4483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A1E6C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DDDFE" w14:textId="7C5745F9" w:rsidR="00BE39D7" w:rsidRDefault="00764E4E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A12B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800000,</w:t>
            </w:r>
            <w:r w:rsidR="00BE39D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</w:tr>
      <w:tr w:rsidR="00BE39D7" w14:paraId="273AA6EE" w14:textId="77777777" w:rsidTr="00605FC1">
        <w:trPr>
          <w:gridAfter w:val="1"/>
          <w:wAfter w:w="61" w:type="dxa"/>
          <w:trHeight w:val="46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CFAB9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000 1 01 02000 01 0000 110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B50BE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55215" w14:textId="1FFE295F" w:rsidR="00BE39D7" w:rsidRDefault="00A12BBA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1800000,00</w:t>
            </w:r>
          </w:p>
        </w:tc>
      </w:tr>
      <w:tr w:rsidR="00BE39D7" w14:paraId="09BE3C90" w14:textId="77777777" w:rsidTr="00605FC1">
        <w:trPr>
          <w:gridAfter w:val="1"/>
          <w:wAfter w:w="61" w:type="dxa"/>
          <w:trHeight w:val="40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ADE3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000 1 05 00000 00 0000 000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A480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47D78" w14:textId="1B1ACD3C" w:rsidR="00BE39D7" w:rsidRDefault="00A12BBA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20000,00</w:t>
            </w:r>
          </w:p>
        </w:tc>
      </w:tr>
      <w:tr w:rsidR="00BE39D7" w14:paraId="676EE82B" w14:textId="77777777" w:rsidTr="00605FC1">
        <w:trPr>
          <w:gridAfter w:val="1"/>
          <w:wAfter w:w="61" w:type="dxa"/>
          <w:trHeight w:val="436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261D3A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000 1 05 03000 01 0000 110 </w:t>
            </w:r>
          </w:p>
        </w:tc>
        <w:tc>
          <w:tcPr>
            <w:tcW w:w="39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C2DC2" w14:textId="77777777" w:rsidR="00BE39D7" w:rsidRDefault="00BE39D7" w:rsidP="00605F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456B2" w14:textId="5A1EA81F" w:rsidR="00BE39D7" w:rsidRDefault="00A12BBA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20000,00</w:t>
            </w:r>
          </w:p>
        </w:tc>
      </w:tr>
      <w:tr w:rsidR="00BE39D7" w14:paraId="61CF66EF" w14:textId="77777777" w:rsidTr="00605FC1">
        <w:trPr>
          <w:gridAfter w:val="1"/>
          <w:wAfter w:w="61" w:type="dxa"/>
          <w:trHeight w:val="472"/>
        </w:trPr>
        <w:tc>
          <w:tcPr>
            <w:tcW w:w="3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CD9D0E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0ED6FB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24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A6486" w14:textId="79F637FD" w:rsidR="00BE39D7" w:rsidRDefault="00A12BBA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4900000,00</w:t>
            </w:r>
          </w:p>
        </w:tc>
      </w:tr>
      <w:tr w:rsidR="00BE39D7" w14:paraId="02124DD2" w14:textId="77777777" w:rsidTr="00605FC1">
        <w:trPr>
          <w:gridAfter w:val="1"/>
          <w:wAfter w:w="61" w:type="dxa"/>
          <w:trHeight w:val="412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ACBB35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000 1 06 01000 00 0000 110 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6DF09" w14:textId="77777777" w:rsidR="00BE39D7" w:rsidRDefault="00BE39D7" w:rsidP="00605F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71CA1" w14:textId="07874B7B" w:rsidR="00BE39D7" w:rsidRDefault="00A12BBA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1400000,00</w:t>
            </w:r>
          </w:p>
        </w:tc>
      </w:tr>
      <w:tr w:rsidR="00BE39D7" w14:paraId="2237D971" w14:textId="77777777" w:rsidTr="00605FC1">
        <w:trPr>
          <w:gridAfter w:val="1"/>
          <w:wAfter w:w="61" w:type="dxa"/>
          <w:trHeight w:val="412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401230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000 1 06 06000 00 0000 110 </w:t>
            </w:r>
          </w:p>
        </w:tc>
        <w:tc>
          <w:tcPr>
            <w:tcW w:w="39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664F4" w14:textId="77777777" w:rsidR="00BE39D7" w:rsidRDefault="00BE39D7" w:rsidP="00605F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BA0E2" w14:textId="60094F3C" w:rsidR="00BE39D7" w:rsidRDefault="00A12BBA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3500000,00</w:t>
            </w:r>
          </w:p>
        </w:tc>
      </w:tr>
      <w:tr w:rsidR="00BE39D7" w14:paraId="1AFE64D6" w14:textId="77777777" w:rsidTr="00605FC1">
        <w:trPr>
          <w:gridAfter w:val="1"/>
          <w:wAfter w:w="61" w:type="dxa"/>
          <w:trHeight w:val="472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87A3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000 1 08 00000 00 0000 000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94BE9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1FF5D" w14:textId="77777777"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39D7" w14:paraId="3A67DEF3" w14:textId="77777777" w:rsidTr="00605FC1">
        <w:trPr>
          <w:gridAfter w:val="1"/>
          <w:wAfter w:w="61" w:type="dxa"/>
          <w:trHeight w:val="126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1540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F1DF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1C5A3" w14:textId="247CDD0F" w:rsidR="00BE39D7" w:rsidRDefault="00A12BBA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10800,00</w:t>
            </w:r>
          </w:p>
        </w:tc>
      </w:tr>
      <w:tr w:rsidR="00BE39D7" w14:paraId="5196BA13" w14:textId="77777777" w:rsidTr="00605FC1">
        <w:trPr>
          <w:gridAfter w:val="1"/>
          <w:wAfter w:w="61" w:type="dxa"/>
          <w:trHeight w:val="945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D6DC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93CE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63688" w14:textId="77777777"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39D7" w14:paraId="57E60AA1" w14:textId="77777777" w:rsidTr="00605FC1">
        <w:trPr>
          <w:gridAfter w:val="1"/>
          <w:wAfter w:w="61" w:type="dxa"/>
          <w:trHeight w:val="945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4D5C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000 1 14 00000 00 0000 000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8FD2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35D7A" w14:textId="77777777"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39D7" w14:paraId="1974715B" w14:textId="77777777" w:rsidTr="00605FC1">
        <w:trPr>
          <w:gridAfter w:val="1"/>
          <w:wAfter w:w="61" w:type="dxa"/>
          <w:trHeight w:val="63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29F53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000 1 16 00000 00 0000 000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0F04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7DA74" w14:textId="77777777"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39D7" w14:paraId="2FC7F139" w14:textId="77777777" w:rsidTr="00605FC1">
        <w:trPr>
          <w:gridAfter w:val="1"/>
          <w:wAfter w:w="61" w:type="dxa"/>
          <w:trHeight w:val="315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620A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000 2 00 00000 00 0000 000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D308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A92A0" w14:textId="62D1F742" w:rsidR="00BE39D7" w:rsidRDefault="00212A21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18165065,20</w:t>
            </w:r>
          </w:p>
        </w:tc>
      </w:tr>
      <w:tr w:rsidR="00BE39D7" w14:paraId="16A71C2F" w14:textId="77777777" w:rsidTr="00605FC1">
        <w:trPr>
          <w:gridAfter w:val="1"/>
          <w:wAfter w:w="61" w:type="dxa"/>
          <w:trHeight w:val="945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DD2B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7CB6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F0D89" w14:textId="7D9943AB"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BE39D7" w14:paraId="272776E2" w14:textId="77777777" w:rsidTr="00605FC1">
        <w:trPr>
          <w:gridAfter w:val="1"/>
          <w:wAfter w:w="61" w:type="dxa"/>
          <w:trHeight w:val="63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01A1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  <w:t xml:space="preserve">000 2 02 10000 00 0000 150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4D0F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134E7" w14:textId="3D1A045D" w:rsidR="00BE39D7" w:rsidRDefault="00212A21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6530295,00</w:t>
            </w:r>
          </w:p>
        </w:tc>
      </w:tr>
      <w:tr w:rsidR="00BE39D7" w14:paraId="5611D1A8" w14:textId="77777777" w:rsidTr="00605FC1">
        <w:trPr>
          <w:gridAfter w:val="1"/>
          <w:wAfter w:w="61" w:type="dxa"/>
          <w:trHeight w:val="126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88455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000 2 02 16001 10 0000 150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98E9D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25D3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бюджета субъекта Российской Федерации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0FFCB" w14:textId="4AB63D3F" w:rsidR="004B3C6F" w:rsidRDefault="00212A21" w:rsidP="00212A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6530295,00</w:t>
            </w:r>
          </w:p>
        </w:tc>
      </w:tr>
      <w:tr w:rsidR="00BE39D7" w14:paraId="1B061C40" w14:textId="77777777" w:rsidTr="00605FC1">
        <w:trPr>
          <w:gridAfter w:val="1"/>
          <w:wAfter w:w="61" w:type="dxa"/>
          <w:trHeight w:val="945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FBBE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  <w:t xml:space="preserve">000 2 02 30000 00 0000 150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561B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6187C" w14:textId="39592A33" w:rsidR="00BE39D7" w:rsidRDefault="00727E50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751383,20</w:t>
            </w:r>
          </w:p>
        </w:tc>
      </w:tr>
      <w:tr w:rsidR="00BE39D7" w14:paraId="12A7ECA1" w14:textId="77777777" w:rsidTr="00605FC1">
        <w:trPr>
          <w:gridAfter w:val="1"/>
          <w:wAfter w:w="61" w:type="dxa"/>
          <w:trHeight w:val="126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7680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000 2 02 30024 10 0000 150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CEFA1" w14:textId="77777777" w:rsidR="00BE39D7" w:rsidRDefault="00BE39D7" w:rsidP="00605F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1D93F" w14:textId="53CDDE4D" w:rsidR="00BE39D7" w:rsidRDefault="00A12BBA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303139,20</w:t>
            </w:r>
          </w:p>
        </w:tc>
      </w:tr>
      <w:tr w:rsidR="00BE39D7" w14:paraId="1C1C49E6" w14:textId="77777777" w:rsidTr="00605FC1">
        <w:trPr>
          <w:gridAfter w:val="1"/>
          <w:wAfter w:w="61" w:type="dxa"/>
          <w:trHeight w:val="1575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8C71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000 2 02 35118 10 0000 150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AE7C" w14:textId="77777777" w:rsidR="00BE39D7" w:rsidRDefault="009C3F95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3F9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F7FF3" w14:textId="44409C64" w:rsidR="00BE39D7" w:rsidRDefault="00727E50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448244,00</w:t>
            </w:r>
          </w:p>
        </w:tc>
      </w:tr>
      <w:tr w:rsidR="00BE39D7" w14:paraId="2AB97649" w14:textId="77777777" w:rsidTr="00605FC1">
        <w:trPr>
          <w:gridAfter w:val="1"/>
          <w:wAfter w:w="61" w:type="dxa"/>
          <w:trHeight w:val="63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AE03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  <w:t xml:space="preserve">000 2 02 40000 00 0000 150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5811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2801B" w14:textId="75E00EC6" w:rsidR="00BE39D7" w:rsidRDefault="0064374E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10883387,00</w:t>
            </w:r>
          </w:p>
        </w:tc>
      </w:tr>
      <w:tr w:rsidR="00BE39D7" w14:paraId="741D296A" w14:textId="77777777" w:rsidTr="00605FC1">
        <w:trPr>
          <w:gridAfter w:val="1"/>
          <w:wAfter w:w="61" w:type="dxa"/>
          <w:trHeight w:val="252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8658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000 2 02 40014 10 0000 150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9DCE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BDEBF" w14:textId="17EC21C2" w:rsidR="00212A21" w:rsidRDefault="00212A21" w:rsidP="0076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8668920,00</w:t>
            </w:r>
          </w:p>
        </w:tc>
      </w:tr>
      <w:tr w:rsidR="00BE39D7" w14:paraId="19A53EF5" w14:textId="77777777" w:rsidTr="00605FC1">
        <w:trPr>
          <w:gridAfter w:val="1"/>
          <w:wAfter w:w="61" w:type="dxa"/>
          <w:trHeight w:val="1731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B428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   000 2 02 49999 10 0000 150</w:t>
            </w:r>
          </w:p>
          <w:p w14:paraId="046E24B2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</w:p>
          <w:p w14:paraId="1082830E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</w:p>
          <w:p w14:paraId="79EA6103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</w:p>
          <w:p w14:paraId="2F98A162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</w:p>
          <w:p w14:paraId="0D73F8A8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70685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  <w:p w14:paraId="4F61ECB7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7AC2FE7F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25AA3C0F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ED0E9" w14:textId="340726E8" w:rsidR="00BE39D7" w:rsidRDefault="004B3C6F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2214467,00</w:t>
            </w:r>
          </w:p>
          <w:p w14:paraId="2F313CBC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0EF3B3B8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36424EE5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28D971BF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38ED7BF6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09B96277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28031765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E39D7" w14:paraId="0D776B93" w14:textId="77777777" w:rsidTr="00605FC1">
        <w:trPr>
          <w:gridAfter w:val="1"/>
          <w:wAfter w:w="61" w:type="dxa"/>
          <w:trHeight w:val="315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CF87F" w14:textId="77777777" w:rsidR="00BE39D7" w:rsidRDefault="00BE39D7" w:rsidP="00605FC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60285" w14:textId="77777777" w:rsidR="00BE39D7" w:rsidRDefault="00BE39D7" w:rsidP="00605FC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B6ED3" w14:textId="0B5D963A" w:rsidR="00BE39D7" w:rsidRDefault="00212A21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24895865,20</w:t>
            </w:r>
          </w:p>
        </w:tc>
      </w:tr>
      <w:tr w:rsidR="00BE39D7" w:rsidRPr="00E30853" w14:paraId="39E42230" w14:textId="77777777" w:rsidTr="00605FC1">
        <w:trPr>
          <w:trHeight w:val="355"/>
        </w:trPr>
        <w:tc>
          <w:tcPr>
            <w:tcW w:w="3554" w:type="dxa"/>
            <w:gridSpan w:val="2"/>
            <w:noWrap/>
            <w:vAlign w:val="bottom"/>
            <w:hideMark/>
          </w:tcPr>
          <w:p w14:paraId="39668E7D" w14:textId="77777777" w:rsidR="00BE39D7" w:rsidRPr="00AB25D3" w:rsidRDefault="00BE39D7" w:rsidP="00605FC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00" w:type="dxa"/>
            <w:gridSpan w:val="3"/>
            <w:noWrap/>
            <w:vAlign w:val="bottom"/>
          </w:tcPr>
          <w:p w14:paraId="2E753212" w14:textId="77777777" w:rsidR="00BE39D7" w:rsidRDefault="00BE39D7" w:rsidP="00605F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0E9C27" w14:textId="77777777" w:rsidR="00BE39D7" w:rsidRDefault="00BE39D7" w:rsidP="00605F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89662E" w14:textId="77777777" w:rsidR="00BE39D7" w:rsidRDefault="00BE39D7" w:rsidP="00605F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21964E" w14:textId="77777777" w:rsidR="00BE39D7" w:rsidRDefault="00BE39D7" w:rsidP="00605F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8FEC88" w14:textId="77777777" w:rsidR="00BE39D7" w:rsidRDefault="00BE39D7" w:rsidP="00605F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71C7BE" w14:textId="77777777" w:rsidR="00380CE9" w:rsidRDefault="00380CE9" w:rsidP="00380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088F8E" w14:textId="77777777" w:rsidR="00380CE9" w:rsidRDefault="00380CE9" w:rsidP="00380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77F1A8" w14:textId="77777777" w:rsidR="00BE39D7" w:rsidRPr="00E30853" w:rsidRDefault="00BE39D7" w:rsidP="00605F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noWrap/>
            <w:vAlign w:val="bottom"/>
          </w:tcPr>
          <w:p w14:paraId="747EA746" w14:textId="77777777"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BE39D7" w:rsidRPr="00E30853" w14:paraId="79DFD099" w14:textId="77777777" w:rsidTr="00605FC1">
        <w:trPr>
          <w:trHeight w:val="290"/>
        </w:trPr>
        <w:tc>
          <w:tcPr>
            <w:tcW w:w="3554" w:type="dxa"/>
            <w:gridSpan w:val="2"/>
            <w:noWrap/>
            <w:vAlign w:val="bottom"/>
            <w:hideMark/>
          </w:tcPr>
          <w:p w14:paraId="00006BB9" w14:textId="77777777"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44" w:type="dxa"/>
            <w:gridSpan w:val="5"/>
            <w:noWrap/>
            <w:vAlign w:val="bottom"/>
            <w:hideMark/>
          </w:tcPr>
          <w:p w14:paraId="2B315B58" w14:textId="77777777"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Приложение № 3</w:t>
            </w:r>
          </w:p>
          <w:p w14:paraId="1F8A0F38" w14:textId="77777777"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 решению Совета депутатов </w:t>
            </w:r>
          </w:p>
          <w:p w14:paraId="0E76AD37" w14:textId="77777777"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Еманжелинского сельского поселения</w:t>
            </w:r>
          </w:p>
        </w:tc>
      </w:tr>
      <w:tr w:rsidR="00BE39D7" w:rsidRPr="00E30853" w14:paraId="0B7FBDBA" w14:textId="77777777" w:rsidTr="00605FC1">
        <w:trPr>
          <w:trHeight w:val="290"/>
        </w:trPr>
        <w:tc>
          <w:tcPr>
            <w:tcW w:w="3554" w:type="dxa"/>
            <w:gridSpan w:val="2"/>
            <w:noWrap/>
            <w:vAlign w:val="bottom"/>
            <w:hideMark/>
          </w:tcPr>
          <w:p w14:paraId="1A527193" w14:textId="77777777"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44" w:type="dxa"/>
            <w:gridSpan w:val="5"/>
            <w:vMerge w:val="restart"/>
            <w:noWrap/>
            <w:vAlign w:val="bottom"/>
            <w:hideMark/>
          </w:tcPr>
          <w:p w14:paraId="67DBCEC5" w14:textId="77777777"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"О бюджете Еманжелинского сельского</w:t>
            </w:r>
          </w:p>
          <w:p w14:paraId="76984882" w14:textId="612E401E"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42C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поселения на 202</w:t>
            </w:r>
            <w:r w:rsidR="00A634D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</w:t>
            </w: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год и на плановый                               </w:t>
            </w:r>
          </w:p>
          <w:p w14:paraId="4B22A77A" w14:textId="22383AE3"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  </w:t>
            </w:r>
            <w:r w:rsidR="00B42C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период 202</w:t>
            </w:r>
            <w:r w:rsidR="00A634D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  <w:r w:rsidR="00B42C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 202</w:t>
            </w:r>
            <w:r w:rsidR="00A634D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</w:t>
            </w: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годов»</w:t>
            </w:r>
          </w:p>
        </w:tc>
      </w:tr>
      <w:tr w:rsidR="00BE39D7" w:rsidRPr="00E30853" w14:paraId="4556BBA2" w14:textId="77777777" w:rsidTr="00605FC1">
        <w:trPr>
          <w:trHeight w:val="290"/>
        </w:trPr>
        <w:tc>
          <w:tcPr>
            <w:tcW w:w="3554" w:type="dxa"/>
            <w:gridSpan w:val="2"/>
            <w:noWrap/>
            <w:vAlign w:val="bottom"/>
            <w:hideMark/>
          </w:tcPr>
          <w:p w14:paraId="3E9E4A35" w14:textId="77777777"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44" w:type="dxa"/>
            <w:gridSpan w:val="5"/>
            <w:vMerge/>
            <w:vAlign w:val="center"/>
            <w:hideMark/>
          </w:tcPr>
          <w:p w14:paraId="5991B196" w14:textId="77777777"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BE39D7" w:rsidRPr="00E30853" w14:paraId="5999C16E" w14:textId="77777777" w:rsidTr="00605FC1">
        <w:trPr>
          <w:trHeight w:val="290"/>
        </w:trPr>
        <w:tc>
          <w:tcPr>
            <w:tcW w:w="3554" w:type="dxa"/>
            <w:gridSpan w:val="2"/>
            <w:noWrap/>
            <w:vAlign w:val="bottom"/>
            <w:hideMark/>
          </w:tcPr>
          <w:p w14:paraId="2B68FE29" w14:textId="77777777"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44" w:type="dxa"/>
            <w:gridSpan w:val="5"/>
            <w:vMerge/>
            <w:vAlign w:val="center"/>
            <w:hideMark/>
          </w:tcPr>
          <w:p w14:paraId="75EB293B" w14:textId="77777777"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BE39D7" w:rsidRPr="00E30853" w14:paraId="1140B9CE" w14:textId="77777777" w:rsidTr="00605FC1">
        <w:trPr>
          <w:trHeight w:val="290"/>
        </w:trPr>
        <w:tc>
          <w:tcPr>
            <w:tcW w:w="3554" w:type="dxa"/>
            <w:gridSpan w:val="2"/>
            <w:noWrap/>
            <w:vAlign w:val="bottom"/>
            <w:hideMark/>
          </w:tcPr>
          <w:p w14:paraId="7A9E82AE" w14:textId="77777777"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44" w:type="dxa"/>
            <w:gridSpan w:val="5"/>
            <w:noWrap/>
            <w:vAlign w:val="bottom"/>
            <w:hideMark/>
          </w:tcPr>
          <w:p w14:paraId="2E0858BB" w14:textId="167258DD" w:rsidR="00BE39D7" w:rsidRPr="00E30853" w:rsidRDefault="00B42CCD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от  «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___» _________ 202</w:t>
            </w:r>
            <w:r w:rsidR="00A634D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</w:t>
            </w:r>
            <w:r w:rsidR="00BE39D7"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  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____</w:t>
            </w:r>
          </w:p>
        </w:tc>
      </w:tr>
      <w:tr w:rsidR="00BE39D7" w:rsidRPr="00AB25D3" w14:paraId="5D877D9E" w14:textId="77777777" w:rsidTr="00605FC1">
        <w:trPr>
          <w:trHeight w:val="290"/>
        </w:trPr>
        <w:tc>
          <w:tcPr>
            <w:tcW w:w="3554" w:type="dxa"/>
            <w:gridSpan w:val="2"/>
            <w:noWrap/>
            <w:vAlign w:val="bottom"/>
            <w:hideMark/>
          </w:tcPr>
          <w:p w14:paraId="7B24CC54" w14:textId="77777777"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31" w:type="dxa"/>
            <w:gridSpan w:val="2"/>
            <w:noWrap/>
            <w:vAlign w:val="bottom"/>
            <w:hideMark/>
          </w:tcPr>
          <w:p w14:paraId="4DBFB112" w14:textId="77777777"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noWrap/>
            <w:vAlign w:val="bottom"/>
            <w:hideMark/>
          </w:tcPr>
          <w:p w14:paraId="4DF8D16F" w14:textId="77777777"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</w:tbl>
    <w:p w14:paraId="31EAFEA0" w14:textId="77777777" w:rsidR="00BE39D7" w:rsidRPr="00AB25D3" w:rsidRDefault="00BE39D7" w:rsidP="00BE39D7">
      <w:pPr>
        <w:pStyle w:val="a5"/>
        <w:rPr>
          <w:rFonts w:ascii="Times New Roman" w:hAnsi="Times New Roman"/>
          <w:sz w:val="24"/>
          <w:szCs w:val="24"/>
        </w:rPr>
      </w:pP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98"/>
        <w:gridCol w:w="3853"/>
        <w:gridCol w:w="1384"/>
        <w:gridCol w:w="1476"/>
      </w:tblGrid>
      <w:tr w:rsidR="00BE39D7" w:rsidRPr="00AB25D3" w14:paraId="2F715784" w14:textId="77777777" w:rsidTr="00FA23AD">
        <w:trPr>
          <w:trHeight w:val="283"/>
        </w:trPr>
        <w:tc>
          <w:tcPr>
            <w:tcW w:w="6951" w:type="dxa"/>
            <w:gridSpan w:val="2"/>
            <w:hideMark/>
          </w:tcPr>
          <w:p w14:paraId="1F370D01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3530D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Доходы  местного</w:t>
            </w:r>
            <w:proofErr w:type="gramEnd"/>
            <w:r w:rsidRPr="003530D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бюджета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на плановый период </w:t>
            </w:r>
          </w:p>
          <w:p w14:paraId="1DFAA0C7" w14:textId="0576DB54" w:rsidR="00BE39D7" w:rsidRPr="003530DB" w:rsidRDefault="00B42CCD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A634D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A634D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</w:t>
            </w:r>
            <w:r w:rsidR="00BE39D7" w:rsidRPr="003530D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</w:tc>
        <w:tc>
          <w:tcPr>
            <w:tcW w:w="1384" w:type="dxa"/>
          </w:tcPr>
          <w:p w14:paraId="32F6BBB9" w14:textId="77777777" w:rsidR="00BE39D7" w:rsidRPr="00AB25D3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</w:tcPr>
          <w:p w14:paraId="3E8C8259" w14:textId="77777777" w:rsidR="00BE39D7" w:rsidRPr="00AB25D3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BE39D7" w14:paraId="7DC47C08" w14:textId="77777777" w:rsidTr="00FA23AD">
        <w:trPr>
          <w:trHeight w:val="254"/>
        </w:trPr>
        <w:tc>
          <w:tcPr>
            <w:tcW w:w="3098" w:type="dxa"/>
          </w:tcPr>
          <w:p w14:paraId="2A372BDC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853" w:type="dxa"/>
          </w:tcPr>
          <w:p w14:paraId="219A66A6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1384" w:type="dxa"/>
            <w:hideMark/>
          </w:tcPr>
          <w:p w14:paraId="3B60ABF9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тыс.рублей</w:t>
            </w:r>
            <w:proofErr w:type="spellEnd"/>
            <w:proofErr w:type="gramEnd"/>
          </w:p>
        </w:tc>
        <w:tc>
          <w:tcPr>
            <w:tcW w:w="1476" w:type="dxa"/>
          </w:tcPr>
          <w:p w14:paraId="06B235BE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</w:rPr>
            </w:pPr>
          </w:p>
        </w:tc>
      </w:tr>
      <w:tr w:rsidR="00BE39D7" w14:paraId="4564723F" w14:textId="77777777" w:rsidTr="00FA23AD">
        <w:trPr>
          <w:trHeight w:val="848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74014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C24529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доходов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00E42684" w14:textId="22FFDC89" w:rsidR="00BE39D7" w:rsidRDefault="00B42CCD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 w:rsidR="00A634D0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 w:rsidR="00BE39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47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hideMark/>
          </w:tcPr>
          <w:p w14:paraId="4BA649A7" w14:textId="6A03A481" w:rsidR="00BE39D7" w:rsidRDefault="00B42CCD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 w:rsidR="00A634D0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="00BE39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BE39D7" w14:paraId="60416BDA" w14:textId="77777777" w:rsidTr="00FA23AD">
        <w:trPr>
          <w:trHeight w:val="283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7FB361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115791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952E1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D6FA9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BE39D7" w14:paraId="0C4CA601" w14:textId="77777777" w:rsidTr="00FA23AD">
        <w:trPr>
          <w:trHeight w:val="52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72A5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000 1 00 00000 00 0000 000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205B8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2659E" w14:textId="71133540" w:rsidR="00BE39D7" w:rsidRDefault="00C43B3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6730800,00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14F51" w14:textId="1E13E024" w:rsidR="00BE39D7" w:rsidRDefault="00C43B3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6730800,00</w:t>
            </w:r>
          </w:p>
        </w:tc>
      </w:tr>
      <w:tr w:rsidR="00BE39D7" w14:paraId="654E25A5" w14:textId="77777777" w:rsidTr="00FA23AD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92417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A7B3E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6E127" w14:textId="4B58353C" w:rsidR="00BE39D7" w:rsidRPr="00C43B37" w:rsidRDefault="00C43B3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43B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1800000,00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850BD" w14:textId="2FC393FC" w:rsidR="00BE39D7" w:rsidRDefault="00C43B3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1800000,00</w:t>
            </w:r>
          </w:p>
        </w:tc>
      </w:tr>
      <w:tr w:rsidR="00BE39D7" w14:paraId="7BD4B955" w14:textId="77777777" w:rsidTr="00FA23AD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7139F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000 1 01 02000 01 0000 110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864B8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CDC42" w14:textId="18EDC46B" w:rsidR="00BE39D7" w:rsidRDefault="00A634D0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1800000,00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AB2A8" w14:textId="07D258EA" w:rsidR="00BE39D7" w:rsidRDefault="00A634D0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1800000,00</w:t>
            </w:r>
          </w:p>
        </w:tc>
      </w:tr>
      <w:tr w:rsidR="00BE39D7" w14:paraId="02295017" w14:textId="77777777" w:rsidTr="00FA23AD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6FE12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000 1 05 00000 00 0000 000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DCCB0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022EBE" w14:textId="4CB2F5BC" w:rsidR="00BE39D7" w:rsidRDefault="00C43B3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20000,00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7E859" w14:textId="3F346995" w:rsidR="00BE39D7" w:rsidRDefault="00C43B3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20000,00</w:t>
            </w:r>
          </w:p>
        </w:tc>
      </w:tr>
      <w:tr w:rsidR="00BE39D7" w14:paraId="0ED9CE1E" w14:textId="77777777" w:rsidTr="00FA23AD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5F226D9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000 1 05 03000 00 0000 110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917EB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76EF8" w14:textId="748868E9" w:rsidR="00BE39D7" w:rsidRDefault="00C43B3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20000,00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9247D" w14:textId="67DE7035" w:rsidR="00BE39D7" w:rsidRDefault="00C43B3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20000,00</w:t>
            </w:r>
          </w:p>
        </w:tc>
      </w:tr>
      <w:tr w:rsidR="00BE39D7" w14:paraId="69D21297" w14:textId="77777777" w:rsidTr="00FA23AD">
        <w:trPr>
          <w:trHeight w:val="292"/>
        </w:trPr>
        <w:tc>
          <w:tcPr>
            <w:tcW w:w="309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4C50E5E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14:paraId="26C51234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81780" w14:textId="66D0A8DC" w:rsidR="00BE39D7" w:rsidRDefault="00C43B3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4900000,00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A75B2" w14:textId="2AEC1EC8" w:rsidR="00BE39D7" w:rsidRDefault="00C43B3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4900000,00</w:t>
            </w:r>
          </w:p>
        </w:tc>
      </w:tr>
      <w:tr w:rsidR="00BE39D7" w14:paraId="481C5195" w14:textId="77777777" w:rsidTr="00FA23AD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B201E65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000 1 06 01000 00 0000 110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AE5FA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58722" w14:textId="66C23437" w:rsidR="00BE39D7" w:rsidRDefault="00C43B3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1400000,00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DD8A1" w14:textId="1DC2E14D" w:rsidR="00BE39D7" w:rsidRDefault="00C43B3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1400000,00</w:t>
            </w:r>
          </w:p>
        </w:tc>
      </w:tr>
      <w:tr w:rsidR="00BE39D7" w14:paraId="77E882CE" w14:textId="77777777" w:rsidTr="00FA23AD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172AAB5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000 1 06 06000 00 0000 110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B929C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42EA3" w14:textId="01EC0E62" w:rsidR="00BE39D7" w:rsidRDefault="00C43B3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3500000,00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DD886" w14:textId="236F58C7" w:rsidR="00BE39D7" w:rsidRDefault="00C43B3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3500000,00</w:t>
            </w:r>
          </w:p>
        </w:tc>
      </w:tr>
      <w:tr w:rsidR="00BE39D7" w14:paraId="3A7D357C" w14:textId="77777777" w:rsidTr="00FA23AD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F0436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000 1 08 00000 00 0000 000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14A55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D79FF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DDA50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39D7" w14:paraId="3924DAB6" w14:textId="77777777" w:rsidTr="00FA23AD">
        <w:trPr>
          <w:trHeight w:val="1051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9AACA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9F1EF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31CB0" w14:textId="0F0DD599" w:rsidR="00BE39D7" w:rsidRDefault="00C43B3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10800,00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074FC" w14:textId="712DCF9E" w:rsidR="00BE39D7" w:rsidRDefault="00C43B3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10800,00</w:t>
            </w:r>
          </w:p>
        </w:tc>
      </w:tr>
      <w:tr w:rsidR="00BE39D7" w14:paraId="6DB60808" w14:textId="77777777" w:rsidTr="00FA23AD">
        <w:trPr>
          <w:trHeight w:val="787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758EC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B49A6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53F12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1603D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39D7" w14:paraId="7B6DD39C" w14:textId="77777777" w:rsidTr="00FA23AD">
        <w:trPr>
          <w:trHeight w:val="787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F0F1E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000 1 14 00000 00 0000 000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3E79D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9334C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1CC78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39D7" w14:paraId="18E7F801" w14:textId="77777777" w:rsidTr="00FA23AD">
        <w:trPr>
          <w:trHeight w:val="52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BF478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000 1 16 00000 00 0000 000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E6F8B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9FA11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B3E76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39D7" w14:paraId="19FB4DEC" w14:textId="77777777" w:rsidTr="00FA23AD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20E9D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000 2 00 00000 00 0000 000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7651E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EFFB2" w14:textId="76C4C972" w:rsidR="00BE39D7" w:rsidRDefault="00BE51DB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12788699,77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43AAA" w14:textId="188C988C" w:rsidR="00BE39D7" w:rsidRDefault="00FA23A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13101376,36</w:t>
            </w:r>
          </w:p>
        </w:tc>
      </w:tr>
      <w:tr w:rsidR="00BE39D7" w14:paraId="1278D4B8" w14:textId="77777777" w:rsidTr="00FA23AD">
        <w:trPr>
          <w:trHeight w:val="787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9191F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5918F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DBF84" w14:textId="505E7AFB" w:rsidR="00BE39D7" w:rsidRDefault="00BE51DB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12788699,77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88F702" w14:textId="1CA45B1D" w:rsidR="00BE39D7" w:rsidRDefault="00FA23A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13101376,36</w:t>
            </w:r>
          </w:p>
        </w:tc>
      </w:tr>
      <w:tr w:rsidR="00BE39D7" w14:paraId="26D43CD8" w14:textId="77777777" w:rsidTr="00FA23AD">
        <w:trPr>
          <w:trHeight w:val="52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54F87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000 2 02 10000 00 0000 150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8C479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6309E" w14:textId="48459794" w:rsidR="00BE39D7" w:rsidRPr="00D40B36" w:rsidRDefault="00FA23A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5374056,00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4155B" w14:textId="2BAE9CA7" w:rsidR="00BE39D7" w:rsidRPr="00D40B36" w:rsidRDefault="00FA23A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5385922,00</w:t>
            </w:r>
          </w:p>
        </w:tc>
      </w:tr>
      <w:tr w:rsidR="00BE39D7" w14:paraId="2FCCD380" w14:textId="77777777" w:rsidTr="00FA23AD">
        <w:trPr>
          <w:trHeight w:val="1051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EFCD1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000 2 02 16001 10 0000 150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5A94E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5D3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бюджета субъекта Российской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</w:t>
            </w:r>
          </w:p>
          <w:p w14:paraId="0E5CE4D7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3B4DE" w14:textId="2676A99A" w:rsidR="00BE39D7" w:rsidRDefault="00FA23A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5374056,00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E7B4C" w14:textId="245202B6" w:rsidR="00BE39D7" w:rsidRDefault="00FA23A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5385922,00</w:t>
            </w:r>
          </w:p>
        </w:tc>
      </w:tr>
      <w:tr w:rsidR="00BE39D7" w14:paraId="179EA7F6" w14:textId="77777777" w:rsidTr="00FA23AD">
        <w:trPr>
          <w:trHeight w:val="1051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A9483" w14:textId="77777777"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000 2 02 15009 10 0000 150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05C93" w14:textId="77777777"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Дотации бюджетам сельских поселений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A6C5E53" w14:textId="77777777" w:rsidR="00BE39D7" w:rsidRDefault="00E07B6F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B77B6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7DC47A0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8B49C0B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3D32073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5909612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6DA1685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E39D7" w14:paraId="331374BE" w14:textId="77777777" w:rsidTr="00FA23AD">
        <w:trPr>
          <w:trHeight w:val="1131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E5252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000 2 02 20000 00 0000 150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8F858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C18AA" w14:textId="77777777" w:rsidR="00BE39D7" w:rsidRDefault="00E07B6F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7B23A5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E39D7" w14:paraId="53664323" w14:textId="77777777" w:rsidTr="00FA23AD">
        <w:trPr>
          <w:trHeight w:val="848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263FC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000 2 02 30000 00 0000 150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26E8D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7CCF3" w14:textId="5F6C052B" w:rsidR="00BE39D7" w:rsidRDefault="00FA23A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806880,77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E42D3" w14:textId="41B1D62E" w:rsidR="00BE39D7" w:rsidRDefault="00FA23A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837439,36</w:t>
            </w:r>
          </w:p>
        </w:tc>
      </w:tr>
      <w:tr w:rsidR="00BE39D7" w14:paraId="62774EC8" w14:textId="77777777" w:rsidTr="00FA23AD">
        <w:trPr>
          <w:trHeight w:val="1051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A6F2F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000 2 02 30024 10 0000 150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80CE8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3E7EA" w14:textId="5666BD21" w:rsidR="00BE39D7" w:rsidRDefault="00FA23A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491616,00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4C85B" w14:textId="6692CB56" w:rsidR="00BE39D7" w:rsidRDefault="00FA23A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509564,00</w:t>
            </w:r>
          </w:p>
        </w:tc>
      </w:tr>
      <w:tr w:rsidR="00BE39D7" w14:paraId="23A6AD3F" w14:textId="77777777" w:rsidTr="00FA23AD">
        <w:trPr>
          <w:trHeight w:val="1315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63516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000 2 02 35118 10 0000 150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F4C14" w14:textId="77777777" w:rsidR="00BE39D7" w:rsidRDefault="009C3F95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F95">
              <w:rPr>
                <w:rFonts w:ascii="Times New Roman" w:hAnsi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69939" w14:textId="71E47CD2" w:rsidR="00BE39D7" w:rsidRDefault="00FA23A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315264,77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0E039" w14:textId="7D0538B5" w:rsidR="00BE39D7" w:rsidRDefault="00FA23A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327875,36</w:t>
            </w:r>
          </w:p>
        </w:tc>
      </w:tr>
      <w:tr w:rsidR="00BE39D7" w14:paraId="060372B7" w14:textId="77777777" w:rsidTr="00FA23AD">
        <w:trPr>
          <w:trHeight w:val="566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108C0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000 2 02 40000 00 0000 150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996CC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B0346" w14:textId="6AC7E0B2" w:rsidR="00BE39D7" w:rsidRDefault="00FA23A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6607763,00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A9753D" w14:textId="27F995A7" w:rsidR="00BE39D7" w:rsidRDefault="00E971D0" w:rsidP="006A03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6878015,00</w:t>
            </w:r>
          </w:p>
        </w:tc>
      </w:tr>
      <w:tr w:rsidR="00BE39D7" w14:paraId="7059AB59" w14:textId="77777777" w:rsidTr="00FA23AD">
        <w:trPr>
          <w:trHeight w:val="2102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489E1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000 2 02 40014 10 0000 150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A6DCE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35559" w14:textId="6E0BEE01" w:rsidR="00BE39D7" w:rsidRDefault="00FA23AD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6607763,00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E0530" w14:textId="60DD5439" w:rsidR="00BE39D7" w:rsidRDefault="00E971D0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6878015,00</w:t>
            </w:r>
          </w:p>
        </w:tc>
      </w:tr>
      <w:tr w:rsidR="00BE39D7" w14:paraId="7406AD07" w14:textId="77777777" w:rsidTr="00FA23AD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F55EA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FD117" w14:textId="77777777"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54C74" w14:textId="4D16B0C3" w:rsidR="00BE39D7" w:rsidRDefault="00E971D0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19519499,77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2C399" w14:textId="633E7630" w:rsidR="00BE39D7" w:rsidRDefault="00E971D0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19832176,36</w:t>
            </w:r>
          </w:p>
        </w:tc>
      </w:tr>
    </w:tbl>
    <w:p w14:paraId="3F28EDB0" w14:textId="77777777" w:rsidR="00BE39D7" w:rsidRDefault="00BE39D7" w:rsidP="00BE39D7">
      <w:pPr>
        <w:pStyle w:val="a5"/>
        <w:rPr>
          <w:rFonts w:ascii="Times New Roman" w:hAnsi="Times New Roman"/>
          <w:sz w:val="24"/>
          <w:szCs w:val="24"/>
        </w:rPr>
      </w:pPr>
    </w:p>
    <w:p w14:paraId="2033546D" w14:textId="77777777" w:rsidR="00BE39D7" w:rsidRDefault="00BE39D7" w:rsidP="00BE39D7">
      <w:pPr>
        <w:pStyle w:val="a5"/>
        <w:rPr>
          <w:rFonts w:ascii="Times New Roman" w:hAnsi="Times New Roman"/>
          <w:sz w:val="24"/>
          <w:szCs w:val="24"/>
        </w:rPr>
      </w:pPr>
    </w:p>
    <w:p w14:paraId="6C3AAB1E" w14:textId="77777777" w:rsidR="00BE39D7" w:rsidRDefault="00BE39D7" w:rsidP="00BE39D7">
      <w:pPr>
        <w:pStyle w:val="a5"/>
        <w:rPr>
          <w:rFonts w:ascii="Times New Roman" w:hAnsi="Times New Roman"/>
          <w:sz w:val="24"/>
          <w:szCs w:val="24"/>
        </w:rPr>
      </w:pPr>
    </w:p>
    <w:p w14:paraId="21C38FB7" w14:textId="77777777" w:rsidR="00BE39D7" w:rsidRDefault="00BE39D7" w:rsidP="00BE39D7">
      <w:pPr>
        <w:pStyle w:val="a5"/>
        <w:rPr>
          <w:rFonts w:ascii="Times New Roman" w:hAnsi="Times New Roman"/>
          <w:sz w:val="24"/>
          <w:szCs w:val="24"/>
        </w:rPr>
      </w:pPr>
    </w:p>
    <w:p w14:paraId="666D3605" w14:textId="77777777" w:rsidR="00BE39D7" w:rsidRDefault="00BE39D7" w:rsidP="00BE39D7">
      <w:pPr>
        <w:pStyle w:val="a5"/>
        <w:rPr>
          <w:rFonts w:ascii="Times New Roman" w:hAnsi="Times New Roman"/>
          <w:sz w:val="28"/>
          <w:szCs w:val="28"/>
        </w:rPr>
      </w:pPr>
    </w:p>
    <w:p w14:paraId="06BE5628" w14:textId="77777777" w:rsidR="00E31D31" w:rsidRDefault="00E31D31"/>
    <w:sectPr w:rsidR="00E31D31" w:rsidSect="00380CE9">
      <w:pgSz w:w="11906" w:h="16838"/>
      <w:pgMar w:top="851" w:right="1304" w:bottom="62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2C5"/>
    <w:rsid w:val="000B2725"/>
    <w:rsid w:val="000E3F11"/>
    <w:rsid w:val="001262C5"/>
    <w:rsid w:val="0013182E"/>
    <w:rsid w:val="001E55B2"/>
    <w:rsid w:val="00212A21"/>
    <w:rsid w:val="00380CE9"/>
    <w:rsid w:val="004B3C6F"/>
    <w:rsid w:val="0064374E"/>
    <w:rsid w:val="006A031D"/>
    <w:rsid w:val="00727E50"/>
    <w:rsid w:val="00764E4E"/>
    <w:rsid w:val="008E1F54"/>
    <w:rsid w:val="009C3F95"/>
    <w:rsid w:val="00A12BBA"/>
    <w:rsid w:val="00A634D0"/>
    <w:rsid w:val="00A92FC9"/>
    <w:rsid w:val="00B42CCD"/>
    <w:rsid w:val="00BE39D7"/>
    <w:rsid w:val="00BE51DB"/>
    <w:rsid w:val="00C43B37"/>
    <w:rsid w:val="00CC08D6"/>
    <w:rsid w:val="00E07B6F"/>
    <w:rsid w:val="00E31D31"/>
    <w:rsid w:val="00E35B9B"/>
    <w:rsid w:val="00E971D0"/>
    <w:rsid w:val="00FA2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FA148"/>
  <w15:docId w15:val="{A4B2525E-2205-44BF-A7A8-45EA0CD3C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9D7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25</cp:revision>
  <cp:lastPrinted>2022-11-16T06:19:00Z</cp:lastPrinted>
  <dcterms:created xsi:type="dcterms:W3CDTF">2022-11-14T04:00:00Z</dcterms:created>
  <dcterms:modified xsi:type="dcterms:W3CDTF">2024-11-14T10:37:00Z</dcterms:modified>
</cp:coreProperties>
</file>